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6E9BA" w14:textId="77777777" w:rsidR="00E84A0B" w:rsidRDefault="007241D8" w:rsidP="007241D8">
      <w:pPr>
        <w:spacing w:after="0" w:line="240" w:lineRule="auto"/>
        <w:contextualSpacing/>
        <w:jc w:val="center"/>
        <w:rPr>
          <w:rFonts w:asciiTheme="minorHAnsi" w:hAnsiTheme="minorHAnsi" w:cs="Arial"/>
          <w:b/>
          <w:color w:val="31849B" w:themeColor="accent5" w:themeShade="BF"/>
          <w:sz w:val="24"/>
          <w:szCs w:val="18"/>
        </w:rPr>
      </w:pPr>
      <w:r w:rsidRPr="007241D8">
        <w:rPr>
          <w:rFonts w:asciiTheme="minorHAnsi" w:hAnsiTheme="minorHAnsi" w:cs="Arial"/>
          <w:b/>
          <w:color w:val="31849B" w:themeColor="accent5" w:themeShade="BF"/>
          <w:sz w:val="24"/>
          <w:szCs w:val="18"/>
        </w:rPr>
        <w:t xml:space="preserve">ΔΙΑΔΙΚΤΥΑΚΟ </w:t>
      </w:r>
      <w:r w:rsidR="00763B5D" w:rsidRPr="007241D8">
        <w:rPr>
          <w:rFonts w:asciiTheme="minorHAnsi" w:hAnsiTheme="minorHAnsi" w:cs="Arial"/>
          <w:b/>
          <w:color w:val="31849B" w:themeColor="accent5" w:themeShade="BF"/>
          <w:sz w:val="24"/>
          <w:szCs w:val="18"/>
        </w:rPr>
        <w:t xml:space="preserve">ΣΕΜΙΝΑΡΙΟ </w:t>
      </w:r>
    </w:p>
    <w:p w14:paraId="00F2F11E" w14:textId="4B0C7832" w:rsidR="00763B5D" w:rsidRPr="007241D8" w:rsidRDefault="00E84A0B" w:rsidP="007241D8">
      <w:pPr>
        <w:spacing w:after="0" w:line="240" w:lineRule="auto"/>
        <w:contextualSpacing/>
        <w:jc w:val="center"/>
        <w:rPr>
          <w:rFonts w:asciiTheme="minorHAnsi" w:hAnsiTheme="minorHAnsi" w:cs="Arial"/>
          <w:b/>
          <w:color w:val="31849B" w:themeColor="accent5" w:themeShade="BF"/>
          <w:sz w:val="24"/>
          <w:szCs w:val="18"/>
        </w:rPr>
      </w:pPr>
      <w:r>
        <w:rPr>
          <w:rFonts w:asciiTheme="minorHAnsi" w:hAnsiTheme="minorHAnsi" w:cs="Arial"/>
          <w:b/>
          <w:color w:val="31849B" w:themeColor="accent5" w:themeShade="BF"/>
          <w:sz w:val="24"/>
          <w:szCs w:val="18"/>
        </w:rPr>
        <w:t>«</w:t>
      </w:r>
      <w:r w:rsidR="007241D8" w:rsidRPr="007241D8">
        <w:rPr>
          <w:rFonts w:asciiTheme="minorHAnsi" w:hAnsiTheme="minorHAnsi" w:cs="Arial"/>
          <w:b/>
          <w:color w:val="31849B" w:themeColor="accent5" w:themeShade="BF"/>
          <w:sz w:val="24"/>
          <w:szCs w:val="18"/>
        </w:rPr>
        <w:t>ΕΚΤΙΜΗΣΗ ΤΗΣ ΑΥΤΟΚΤΟΝΙΚΟΤΗΤΑΣ ΚΑΙ ΤΟΥ ΑΥΤΟΚΤΟΝΙΚΟΥ ΚΙΝΔΥΝΟΥ</w:t>
      </w:r>
      <w:r>
        <w:rPr>
          <w:rFonts w:asciiTheme="minorHAnsi" w:hAnsiTheme="minorHAnsi" w:cs="Arial"/>
          <w:b/>
          <w:color w:val="31849B" w:themeColor="accent5" w:themeShade="BF"/>
          <w:sz w:val="24"/>
          <w:szCs w:val="18"/>
        </w:rPr>
        <w:t>»</w:t>
      </w:r>
    </w:p>
    <w:p w14:paraId="0318B0D8" w14:textId="77777777" w:rsidR="00763B5D" w:rsidRPr="00042313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sz w:val="18"/>
          <w:szCs w:val="18"/>
        </w:rPr>
      </w:pPr>
      <w:r w:rsidRPr="00042313">
        <w:rPr>
          <w:rFonts w:asciiTheme="minorHAnsi" w:hAnsiTheme="minorHAnsi" w:cs="Arial"/>
          <w:sz w:val="18"/>
          <w:szCs w:val="18"/>
        </w:rPr>
        <w:t xml:space="preserve">που διοργανώνουν </w:t>
      </w:r>
    </w:p>
    <w:p w14:paraId="20D07BF6" w14:textId="485770C2" w:rsidR="00763B5D" w:rsidRPr="004C2F32" w:rsidRDefault="007241D8" w:rsidP="004C2F32">
      <w:pPr>
        <w:spacing w:after="0" w:line="240" w:lineRule="auto"/>
        <w:contextualSpacing/>
        <w:jc w:val="center"/>
        <w:rPr>
          <w:rFonts w:asciiTheme="minorHAnsi" w:hAnsiTheme="minorHAnsi" w:cs="Arial"/>
          <w:sz w:val="18"/>
          <w:szCs w:val="18"/>
        </w:rPr>
      </w:pPr>
      <w:r>
        <w:rPr>
          <w:rFonts w:asciiTheme="minorHAnsi" w:hAnsiTheme="minorHAnsi" w:cs="Arial"/>
          <w:sz w:val="18"/>
          <w:szCs w:val="18"/>
        </w:rPr>
        <w:t xml:space="preserve">το </w:t>
      </w:r>
      <w:r w:rsidRPr="007241D8">
        <w:rPr>
          <w:rFonts w:asciiTheme="minorHAnsi" w:hAnsiTheme="minorHAnsi" w:cs="Arial"/>
          <w:b/>
          <w:sz w:val="18"/>
          <w:szCs w:val="18"/>
        </w:rPr>
        <w:t xml:space="preserve">Ινστιτούτο </w:t>
      </w:r>
      <w:r w:rsidRPr="007241D8">
        <w:rPr>
          <w:rFonts w:asciiTheme="minorHAnsi" w:hAnsiTheme="minorHAnsi" w:cs="Arial"/>
          <w:b/>
          <w:sz w:val="18"/>
          <w:szCs w:val="18"/>
          <w:lang w:val="en-US"/>
        </w:rPr>
        <w:t>Minds</w:t>
      </w:r>
      <w:r w:rsidR="004C2F32" w:rsidRPr="004C2F32">
        <w:rPr>
          <w:rFonts w:asciiTheme="minorHAnsi" w:hAnsiTheme="minorHAnsi" w:cs="Arial"/>
          <w:b/>
          <w:sz w:val="18"/>
          <w:szCs w:val="18"/>
        </w:rPr>
        <w:t xml:space="preserve"> </w:t>
      </w:r>
      <w:r>
        <w:rPr>
          <w:rFonts w:asciiTheme="minorHAnsi" w:hAnsiTheme="minorHAnsi" w:cs="Arial"/>
          <w:sz w:val="18"/>
          <w:szCs w:val="18"/>
        </w:rPr>
        <w:t xml:space="preserve">και </w:t>
      </w:r>
      <w:r w:rsidR="004C2F32">
        <w:rPr>
          <w:rFonts w:asciiTheme="minorHAnsi" w:hAnsiTheme="minorHAnsi" w:cs="Arial"/>
          <w:sz w:val="18"/>
          <w:szCs w:val="18"/>
        </w:rPr>
        <w:t xml:space="preserve">η Εκπαιδευτική Ομάδα του </w:t>
      </w:r>
      <w:r w:rsidRPr="007241D8">
        <w:rPr>
          <w:rFonts w:asciiTheme="minorHAnsi" w:hAnsiTheme="minorHAnsi" w:cs="Arial"/>
          <w:b/>
          <w:sz w:val="18"/>
          <w:szCs w:val="18"/>
          <w:lang w:val="en-US"/>
        </w:rPr>
        <w:t>Psychopathology</w:t>
      </w:r>
      <w:r w:rsidRPr="002074C4">
        <w:rPr>
          <w:rFonts w:asciiTheme="minorHAnsi" w:hAnsiTheme="minorHAnsi" w:cs="Arial"/>
          <w:b/>
          <w:sz w:val="18"/>
          <w:szCs w:val="18"/>
        </w:rPr>
        <w:t>.</w:t>
      </w:r>
      <w:r w:rsidRPr="007241D8">
        <w:rPr>
          <w:rFonts w:asciiTheme="minorHAnsi" w:hAnsiTheme="minorHAnsi" w:cs="Arial"/>
          <w:b/>
          <w:sz w:val="18"/>
          <w:szCs w:val="18"/>
          <w:lang w:val="en-US"/>
        </w:rPr>
        <w:t>gr</w:t>
      </w:r>
    </w:p>
    <w:p w14:paraId="79305651" w14:textId="77777777"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i/>
          <w:sz w:val="18"/>
          <w:szCs w:val="18"/>
        </w:rPr>
      </w:pPr>
    </w:p>
    <w:p w14:paraId="4E6C6C58" w14:textId="77777777" w:rsidR="00763B5D" w:rsidRPr="0084338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sz w:val="20"/>
          <w:szCs w:val="18"/>
        </w:rPr>
      </w:pPr>
      <w:r w:rsidRPr="0084338E">
        <w:rPr>
          <w:rFonts w:asciiTheme="minorHAnsi" w:hAnsiTheme="minorHAnsi" w:cs="Arial"/>
          <w:b/>
          <w:sz w:val="20"/>
          <w:szCs w:val="18"/>
        </w:rPr>
        <w:t>Αίτηση συμμετοχής</w:t>
      </w:r>
    </w:p>
    <w:p w14:paraId="30853CD1" w14:textId="77777777"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i/>
          <w:sz w:val="18"/>
          <w:szCs w:val="18"/>
        </w:rPr>
      </w:pPr>
      <w:r w:rsidRPr="00C86BDE">
        <w:rPr>
          <w:rFonts w:asciiTheme="minorHAnsi" w:hAnsiTheme="minorHAnsi" w:cs="Arial"/>
          <w:b/>
          <w:i/>
          <w:sz w:val="18"/>
          <w:szCs w:val="18"/>
        </w:rPr>
        <w:t>(</w:t>
      </w:r>
      <w:r w:rsidRPr="00C86BDE">
        <w:rPr>
          <w:rFonts w:asciiTheme="minorHAnsi" w:hAnsiTheme="minorHAnsi" w:cs="Arial"/>
          <w:b/>
          <w:i/>
          <w:sz w:val="18"/>
          <w:szCs w:val="18"/>
          <w:u w:val="single"/>
        </w:rPr>
        <w:t>όλα</w:t>
      </w:r>
      <w:r w:rsidRPr="00C86BDE">
        <w:rPr>
          <w:rFonts w:asciiTheme="minorHAnsi" w:hAnsiTheme="minorHAnsi" w:cs="Arial"/>
          <w:b/>
          <w:i/>
          <w:sz w:val="18"/>
          <w:szCs w:val="18"/>
        </w:rPr>
        <w:t xml:space="preserve"> τα πεδία θα πρέπει να συμπληρωθούν αναλυτικά και ευδιάκριτα)</w:t>
      </w:r>
    </w:p>
    <w:p w14:paraId="027AF765" w14:textId="1107F083" w:rsidR="00763B5D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i/>
          <w:sz w:val="18"/>
          <w:szCs w:val="18"/>
          <w:u w:val="single"/>
        </w:rPr>
      </w:pPr>
      <w:r w:rsidRPr="004C2F32">
        <w:rPr>
          <w:rFonts w:asciiTheme="minorHAnsi" w:hAnsiTheme="minorHAnsi" w:cs="Arial"/>
          <w:i/>
          <w:sz w:val="18"/>
          <w:szCs w:val="18"/>
        </w:rPr>
        <w:t xml:space="preserve">Η συμπληρωμένη αίτηση αποστέλλεται ηλεκτρονικά στη διεύθυνση: </w:t>
      </w:r>
      <w:hyperlink r:id="rId4" w:history="1">
        <w:r w:rsidR="004C2F32" w:rsidRPr="004C2F32">
          <w:rPr>
            <w:rStyle w:val="-"/>
            <w:rFonts w:asciiTheme="minorHAnsi" w:hAnsiTheme="minorHAnsi" w:cs="Arial"/>
            <w:i/>
            <w:sz w:val="18"/>
            <w:szCs w:val="18"/>
          </w:rPr>
          <w:t>courses@minds.org.gr</w:t>
        </w:r>
      </w:hyperlink>
      <w:r w:rsidR="004C2F32" w:rsidRPr="004C2F32">
        <w:rPr>
          <w:rFonts w:asciiTheme="minorHAnsi" w:hAnsiTheme="minorHAnsi" w:cs="Arial"/>
          <w:iCs/>
          <w:sz w:val="18"/>
          <w:szCs w:val="18"/>
        </w:rPr>
        <w:t xml:space="preserve"> &amp; </w:t>
      </w:r>
      <w:hyperlink r:id="rId5" w:history="1">
        <w:r w:rsidR="004C2F32" w:rsidRPr="00EB365B">
          <w:rPr>
            <w:rStyle w:val="-"/>
            <w:rFonts w:asciiTheme="minorHAnsi" w:hAnsiTheme="minorHAnsi" w:cs="Arial"/>
            <w:i/>
            <w:sz w:val="18"/>
            <w:szCs w:val="18"/>
            <w:lang w:val="en-US"/>
          </w:rPr>
          <w:t>clinicalpsychopathology</w:t>
        </w:r>
        <w:r w:rsidR="004C2F32" w:rsidRPr="00EB365B">
          <w:rPr>
            <w:rStyle w:val="-"/>
            <w:rFonts w:asciiTheme="minorHAnsi" w:hAnsiTheme="minorHAnsi" w:cs="Arial"/>
            <w:i/>
            <w:sz w:val="18"/>
            <w:szCs w:val="18"/>
          </w:rPr>
          <w:t>@</w:t>
        </w:r>
        <w:r w:rsidR="004C2F32" w:rsidRPr="00EB365B">
          <w:rPr>
            <w:rStyle w:val="-"/>
            <w:rFonts w:asciiTheme="minorHAnsi" w:hAnsiTheme="minorHAnsi" w:cs="Arial"/>
            <w:i/>
            <w:sz w:val="18"/>
            <w:szCs w:val="18"/>
            <w:lang w:val="en-US"/>
          </w:rPr>
          <w:t>gmail</w:t>
        </w:r>
        <w:r w:rsidR="004C2F32" w:rsidRPr="00EB365B">
          <w:rPr>
            <w:rStyle w:val="-"/>
            <w:rFonts w:asciiTheme="minorHAnsi" w:hAnsiTheme="minorHAnsi" w:cs="Arial"/>
            <w:i/>
            <w:sz w:val="18"/>
            <w:szCs w:val="18"/>
          </w:rPr>
          <w:t>.</w:t>
        </w:r>
        <w:r w:rsidR="004C2F32" w:rsidRPr="00EB365B">
          <w:rPr>
            <w:rStyle w:val="-"/>
            <w:rFonts w:asciiTheme="minorHAnsi" w:hAnsiTheme="minorHAnsi" w:cs="Arial"/>
            <w:i/>
            <w:sz w:val="18"/>
            <w:szCs w:val="18"/>
            <w:lang w:val="en-US"/>
          </w:rPr>
          <w:t>com</w:t>
        </w:r>
      </w:hyperlink>
    </w:p>
    <w:p w14:paraId="43377AAB" w14:textId="77777777" w:rsidR="004C2F32" w:rsidRPr="004C2F32" w:rsidRDefault="004C2F32" w:rsidP="00763B5D">
      <w:pPr>
        <w:spacing w:after="0" w:line="240" w:lineRule="auto"/>
        <w:contextualSpacing/>
        <w:jc w:val="center"/>
        <w:rPr>
          <w:rFonts w:asciiTheme="minorHAnsi" w:hAnsiTheme="minorHAnsi" w:cs="Arial"/>
          <w:i/>
          <w:sz w:val="18"/>
          <w:szCs w:val="18"/>
          <w:u w:val="single"/>
        </w:rPr>
      </w:pPr>
    </w:p>
    <w:p w14:paraId="42718C86" w14:textId="77777777" w:rsidR="00763B5D" w:rsidRPr="00C86BD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8049"/>
      </w:tblGrid>
      <w:tr w:rsidR="00763B5D" w:rsidRPr="00C86BDE" w14:paraId="3D36B52A" w14:textId="77777777" w:rsidTr="00857267">
        <w:tc>
          <w:tcPr>
            <w:tcW w:w="2376" w:type="dxa"/>
            <w:vAlign w:val="center"/>
          </w:tcPr>
          <w:p w14:paraId="1928B851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Επώνυμο:</w:t>
            </w:r>
          </w:p>
        </w:tc>
        <w:tc>
          <w:tcPr>
            <w:tcW w:w="8049" w:type="dxa"/>
            <w:vAlign w:val="center"/>
          </w:tcPr>
          <w:p w14:paraId="4A33B86B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420FE23A" w14:textId="77777777" w:rsidTr="00857267">
        <w:tc>
          <w:tcPr>
            <w:tcW w:w="2376" w:type="dxa"/>
            <w:vAlign w:val="center"/>
          </w:tcPr>
          <w:p w14:paraId="76D0F35B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Όνομα:</w:t>
            </w:r>
          </w:p>
        </w:tc>
        <w:tc>
          <w:tcPr>
            <w:tcW w:w="8049" w:type="dxa"/>
            <w:vAlign w:val="center"/>
          </w:tcPr>
          <w:p w14:paraId="4914E7DD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15B9E8DF" w14:textId="77777777" w:rsidTr="00857267">
        <w:tc>
          <w:tcPr>
            <w:tcW w:w="2376" w:type="dxa"/>
            <w:vAlign w:val="center"/>
          </w:tcPr>
          <w:p w14:paraId="766695D9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Όνομα πατέρα:</w:t>
            </w:r>
          </w:p>
        </w:tc>
        <w:tc>
          <w:tcPr>
            <w:tcW w:w="8049" w:type="dxa"/>
            <w:vAlign w:val="center"/>
          </w:tcPr>
          <w:p w14:paraId="588F8A4F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45DD84B8" w14:textId="77777777" w:rsidTr="00857267">
        <w:tc>
          <w:tcPr>
            <w:tcW w:w="2376" w:type="dxa"/>
            <w:vAlign w:val="center"/>
          </w:tcPr>
          <w:p w14:paraId="18276345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Έτος γέννησης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8049" w:type="dxa"/>
            <w:vAlign w:val="center"/>
          </w:tcPr>
          <w:p w14:paraId="3A1800A5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5E396B52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3"/>
        <w:gridCol w:w="1141"/>
        <w:gridCol w:w="1949"/>
        <w:gridCol w:w="982"/>
        <w:gridCol w:w="1290"/>
        <w:gridCol w:w="957"/>
        <w:gridCol w:w="1574"/>
      </w:tblGrid>
      <w:tr w:rsidR="00763B5D" w:rsidRPr="00C86BDE" w14:paraId="72693F44" w14:textId="77777777" w:rsidTr="00B659C4">
        <w:trPr>
          <w:trHeight w:val="365"/>
        </w:trPr>
        <w:tc>
          <w:tcPr>
            <w:tcW w:w="2353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D718E1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Διεύθυνση:</w:t>
            </w:r>
          </w:p>
        </w:tc>
        <w:tc>
          <w:tcPr>
            <w:tcW w:w="11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E265C0" w14:textId="77777777"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Οδός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42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96653D0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5AA1CF8" w14:textId="77777777"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Αριθμός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15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A2617BC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6B64315E" w14:textId="77777777" w:rsidTr="00B659C4">
        <w:trPr>
          <w:trHeight w:val="392"/>
        </w:trPr>
        <w:tc>
          <w:tcPr>
            <w:tcW w:w="2353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AAD07D7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B12B1EC" w14:textId="77777777"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Περιοχή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42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409D60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4E2426C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Τ.Κ.:</w:t>
            </w:r>
          </w:p>
        </w:tc>
        <w:tc>
          <w:tcPr>
            <w:tcW w:w="15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1AD4D8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45D7639D" w14:textId="77777777" w:rsidTr="00B659C4">
        <w:trPr>
          <w:trHeight w:val="365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C6C740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Τηλέφωνο:</w:t>
            </w:r>
          </w:p>
        </w:tc>
        <w:tc>
          <w:tcPr>
            <w:tcW w:w="789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DD6D5DD" w14:textId="77777777" w:rsidR="00763B5D" w:rsidRPr="00C86BDE" w:rsidRDefault="00763B5D" w:rsidP="00C86BDE">
            <w:pPr>
              <w:spacing w:after="0" w:line="360" w:lineRule="auto"/>
              <w:ind w:right="-125"/>
              <w:contextualSpacing/>
              <w:rPr>
                <w:rFonts w:asciiTheme="minorHAnsi" w:hAnsiTheme="minorHAnsi" w:cs="Arial"/>
                <w:sz w:val="18"/>
                <w:szCs w:val="18"/>
                <w:lang w:val="en-US"/>
              </w:rPr>
            </w:pPr>
          </w:p>
        </w:tc>
      </w:tr>
      <w:tr w:rsidR="00763B5D" w:rsidRPr="00C86BDE" w14:paraId="341ED5B0" w14:textId="77777777" w:rsidTr="00B659C4">
        <w:trPr>
          <w:trHeight w:val="365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3156030" w14:textId="77777777"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  <w:lang w:val="en-US"/>
              </w:rPr>
              <w:t>E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-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  <w:lang w:val="en-US"/>
              </w:rPr>
              <w:t>mail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789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180FB2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0500C028" w14:textId="77777777" w:rsidTr="00B659C4">
        <w:trPr>
          <w:trHeight w:val="365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F8995B" w14:textId="77777777" w:rsidR="00763B5D" w:rsidRPr="00C86BDE" w:rsidRDefault="00763B5D" w:rsidP="00E7363A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 xml:space="preserve">Αρ. Δελτ. 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Ταυτότητας:</w:t>
            </w:r>
          </w:p>
        </w:tc>
        <w:tc>
          <w:tcPr>
            <w:tcW w:w="30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1FF86C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8A2233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Αρχή:</w:t>
            </w:r>
          </w:p>
        </w:tc>
        <w:tc>
          <w:tcPr>
            <w:tcW w:w="38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C4EC5A2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4DE7C2AE" w14:textId="77777777" w:rsidTr="00B659C4">
        <w:trPr>
          <w:trHeight w:val="379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8D86C04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Α.Φ.Μ.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30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1B492BE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76E7331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Δ.Ο.Υ.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38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345F57F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4F247A3B" w14:textId="77777777" w:rsidR="00763B5D" w:rsidRPr="00C86BDE" w:rsidRDefault="00763B5D" w:rsidP="00763B5D">
      <w:pPr>
        <w:spacing w:after="0" w:line="360" w:lineRule="auto"/>
        <w:rPr>
          <w:rFonts w:asciiTheme="minorHAnsi" w:hAnsiTheme="minorHAnsi" w:cs="Arial"/>
          <w:sz w:val="18"/>
          <w:szCs w:val="18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8077"/>
      </w:tblGrid>
      <w:tr w:rsidR="00763B5D" w:rsidRPr="00C86BDE" w14:paraId="2A6C9AC4" w14:textId="77777777" w:rsidTr="00857267">
        <w:tc>
          <w:tcPr>
            <w:tcW w:w="2376" w:type="dxa"/>
          </w:tcPr>
          <w:p w14:paraId="45720E49" w14:textId="77777777" w:rsidR="00763B5D" w:rsidRPr="00C86BDE" w:rsidRDefault="00763B5D" w:rsidP="00CF3D73">
            <w:pPr>
              <w:spacing w:after="0" w:line="360" w:lineRule="auto"/>
              <w:contextualSpacing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Ειδικότητα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8077" w:type="dxa"/>
          </w:tcPr>
          <w:p w14:paraId="439AF317" w14:textId="77777777" w:rsidR="00763B5D" w:rsidRPr="00C86BDE" w:rsidRDefault="00763B5D" w:rsidP="00CF3D73">
            <w:pPr>
              <w:spacing w:after="0" w:line="360" w:lineRule="auto"/>
              <w:contextualSpacing/>
              <w:jc w:val="both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237A09C7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</w:p>
    <w:p w14:paraId="1BD5D017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Σπουδές</w:t>
      </w:r>
      <w:r w:rsidRPr="00C86BDE">
        <w:rPr>
          <w:rFonts w:asciiTheme="minorHAnsi" w:hAnsiTheme="minorHAnsi" w:cs="Arial"/>
          <w:sz w:val="18"/>
          <w:szCs w:val="18"/>
        </w:rPr>
        <w:t xml:space="preserve"> (με χρονολογική σειρά κτήσης τίτλου)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1065"/>
        <w:gridCol w:w="3327"/>
        <w:gridCol w:w="2235"/>
        <w:gridCol w:w="2855"/>
      </w:tblGrid>
      <w:tr w:rsidR="00763B5D" w:rsidRPr="00C86BDE" w14:paraId="0F8E3074" w14:textId="77777777" w:rsidTr="00857267">
        <w:tc>
          <w:tcPr>
            <w:tcW w:w="994" w:type="dxa"/>
          </w:tcPr>
          <w:p w14:paraId="749CD00E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65" w:type="dxa"/>
          </w:tcPr>
          <w:p w14:paraId="3EE690C9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3327" w:type="dxa"/>
          </w:tcPr>
          <w:p w14:paraId="2E4D57D8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Σχολή</w:t>
            </w:r>
          </w:p>
        </w:tc>
        <w:tc>
          <w:tcPr>
            <w:tcW w:w="2235" w:type="dxa"/>
          </w:tcPr>
          <w:p w14:paraId="682FD7BA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Τίτλος</w:t>
            </w:r>
          </w:p>
        </w:tc>
        <w:tc>
          <w:tcPr>
            <w:tcW w:w="2855" w:type="dxa"/>
          </w:tcPr>
          <w:p w14:paraId="0E73E7BF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Βαθμός πτυχίου</w:t>
            </w:r>
          </w:p>
        </w:tc>
      </w:tr>
      <w:tr w:rsidR="00763B5D" w:rsidRPr="00C86BDE" w14:paraId="618FB112" w14:textId="77777777" w:rsidTr="00857267">
        <w:tc>
          <w:tcPr>
            <w:tcW w:w="994" w:type="dxa"/>
          </w:tcPr>
          <w:p w14:paraId="5CE5901B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65" w:type="dxa"/>
          </w:tcPr>
          <w:p w14:paraId="6DD63DF6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327" w:type="dxa"/>
          </w:tcPr>
          <w:p w14:paraId="4F14049F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35" w:type="dxa"/>
          </w:tcPr>
          <w:p w14:paraId="4E022426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43319E38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5A9C5B67" w14:textId="77777777" w:rsidTr="00857267">
        <w:tc>
          <w:tcPr>
            <w:tcW w:w="994" w:type="dxa"/>
          </w:tcPr>
          <w:p w14:paraId="6088DA80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65" w:type="dxa"/>
          </w:tcPr>
          <w:p w14:paraId="7D334DF8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327" w:type="dxa"/>
          </w:tcPr>
          <w:p w14:paraId="34430B65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35" w:type="dxa"/>
          </w:tcPr>
          <w:p w14:paraId="0B18F58A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57906C6C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05B2A1D6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</w:p>
    <w:p w14:paraId="30F73016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Επαγγελματική εμπειρία</w:t>
      </w:r>
      <w:r w:rsidRPr="00C86BDE">
        <w:rPr>
          <w:rFonts w:asciiTheme="minorHAnsi" w:hAnsiTheme="minorHAnsi" w:cs="Arial"/>
          <w:sz w:val="18"/>
          <w:szCs w:val="18"/>
        </w:rPr>
        <w:t xml:space="preserve"> (με χρονολογική σειρά)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080"/>
        <w:gridCol w:w="5533"/>
        <w:gridCol w:w="2855"/>
      </w:tblGrid>
      <w:tr w:rsidR="00763B5D" w:rsidRPr="00C86BDE" w14:paraId="104A237E" w14:textId="77777777" w:rsidTr="00857267">
        <w:tc>
          <w:tcPr>
            <w:tcW w:w="1008" w:type="dxa"/>
          </w:tcPr>
          <w:p w14:paraId="15FC8F51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1512C94E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5533" w:type="dxa"/>
          </w:tcPr>
          <w:p w14:paraId="0CC175A1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Εργοδότης</w:t>
            </w:r>
          </w:p>
        </w:tc>
        <w:tc>
          <w:tcPr>
            <w:tcW w:w="2855" w:type="dxa"/>
          </w:tcPr>
          <w:p w14:paraId="74CA4F1E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763B5D" w:rsidRPr="00C86BDE" w14:paraId="709E7851" w14:textId="77777777" w:rsidTr="00857267">
        <w:tc>
          <w:tcPr>
            <w:tcW w:w="1008" w:type="dxa"/>
          </w:tcPr>
          <w:p w14:paraId="07405A57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4AD66C9C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</w:tcPr>
          <w:p w14:paraId="1F116E92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7ACB9EF8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7BE0E0DF" w14:textId="77777777" w:rsidTr="00857267">
        <w:tc>
          <w:tcPr>
            <w:tcW w:w="1008" w:type="dxa"/>
          </w:tcPr>
          <w:p w14:paraId="0A7AAEBE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1F8E777B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</w:tcPr>
          <w:p w14:paraId="378A75F6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55DC34C2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3F60C869" w14:textId="77777777" w:rsidTr="00857267">
        <w:tc>
          <w:tcPr>
            <w:tcW w:w="1008" w:type="dxa"/>
          </w:tcPr>
          <w:p w14:paraId="7D1FC883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475C5362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</w:tcPr>
          <w:p w14:paraId="3BF7B1F1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28722E23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7EF539DC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</w:p>
    <w:p w14:paraId="20B9A555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 xml:space="preserve">Πρακτική – Εθελοντισμός </w:t>
      </w:r>
      <w:r w:rsidRPr="00C86BDE">
        <w:rPr>
          <w:rFonts w:asciiTheme="minorHAnsi" w:hAnsiTheme="minorHAnsi" w:cs="Arial"/>
          <w:sz w:val="18"/>
          <w:szCs w:val="18"/>
        </w:rPr>
        <w:t>(με χρονολογική σειρά)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080"/>
        <w:gridCol w:w="5533"/>
        <w:gridCol w:w="2855"/>
      </w:tblGrid>
      <w:tr w:rsidR="00763B5D" w:rsidRPr="00C86BDE" w14:paraId="6D3A64BA" w14:textId="77777777" w:rsidTr="00857267">
        <w:tc>
          <w:tcPr>
            <w:tcW w:w="1008" w:type="dxa"/>
          </w:tcPr>
          <w:p w14:paraId="0D0883D3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1AB5F63E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5533" w:type="dxa"/>
          </w:tcPr>
          <w:p w14:paraId="51B47207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855" w:type="dxa"/>
          </w:tcPr>
          <w:p w14:paraId="128757A7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763B5D" w:rsidRPr="00C86BDE" w14:paraId="5EFF7219" w14:textId="77777777" w:rsidTr="00857267">
        <w:tc>
          <w:tcPr>
            <w:tcW w:w="1008" w:type="dxa"/>
          </w:tcPr>
          <w:p w14:paraId="74372336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024EC156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</w:tcPr>
          <w:p w14:paraId="225BB751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33946550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317E5C16" w14:textId="77777777" w:rsidTr="00857267">
        <w:tc>
          <w:tcPr>
            <w:tcW w:w="1008" w:type="dxa"/>
          </w:tcPr>
          <w:p w14:paraId="08C9003A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221A6E10" w14:textId="77777777" w:rsidR="00763B5D" w:rsidRPr="00C86BDE" w:rsidRDefault="00763B5D" w:rsidP="00CF3D73">
            <w:pPr>
              <w:tabs>
                <w:tab w:val="left" w:pos="780"/>
              </w:tabs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ab/>
            </w:r>
          </w:p>
        </w:tc>
        <w:tc>
          <w:tcPr>
            <w:tcW w:w="5533" w:type="dxa"/>
          </w:tcPr>
          <w:p w14:paraId="6AFD301B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0E2B62EA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243C20CC" w14:textId="77777777" w:rsidTr="00857267">
        <w:tc>
          <w:tcPr>
            <w:tcW w:w="1008" w:type="dxa"/>
          </w:tcPr>
          <w:p w14:paraId="579F90DB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1F850BBC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</w:tcPr>
          <w:p w14:paraId="4E1FED88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39E86A20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31C2FD6A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</w:p>
    <w:p w14:paraId="2080940A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Γλώσσες</w:t>
      </w:r>
      <w:r w:rsidR="00E7363A" w:rsidRPr="00C86BDE">
        <w:rPr>
          <w:rFonts w:asciiTheme="minorHAnsi" w:hAnsiTheme="minorHAnsi" w:cs="Arial"/>
          <w:b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7513"/>
      </w:tblGrid>
      <w:tr w:rsidR="00763B5D" w:rsidRPr="00C86BDE" w14:paraId="745C9FA5" w14:textId="77777777" w:rsidTr="00857267">
        <w:tc>
          <w:tcPr>
            <w:tcW w:w="2943" w:type="dxa"/>
          </w:tcPr>
          <w:p w14:paraId="7FBC16E0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513" w:type="dxa"/>
          </w:tcPr>
          <w:p w14:paraId="6DC68802" w14:textId="77777777" w:rsidR="00763B5D" w:rsidRPr="00C86BDE" w:rsidRDefault="00763B5D" w:rsidP="005273AA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Πολύ 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Άριστα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</w:p>
        </w:tc>
      </w:tr>
      <w:tr w:rsidR="00763B5D" w:rsidRPr="00C86BDE" w14:paraId="1721046D" w14:textId="77777777" w:rsidTr="00857267">
        <w:tc>
          <w:tcPr>
            <w:tcW w:w="2943" w:type="dxa"/>
          </w:tcPr>
          <w:p w14:paraId="206584F0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513" w:type="dxa"/>
          </w:tcPr>
          <w:p w14:paraId="71A9B8BC" w14:textId="77777777" w:rsidR="00763B5D" w:rsidRPr="00C86BDE" w:rsidRDefault="00763B5D" w:rsidP="005273AA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Πολύ 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Άριστα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</w:p>
        </w:tc>
      </w:tr>
      <w:tr w:rsidR="00763B5D" w:rsidRPr="00C86BDE" w14:paraId="2416D5AE" w14:textId="77777777" w:rsidTr="00857267">
        <w:tc>
          <w:tcPr>
            <w:tcW w:w="2943" w:type="dxa"/>
          </w:tcPr>
          <w:p w14:paraId="68B39473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513" w:type="dxa"/>
          </w:tcPr>
          <w:p w14:paraId="4C52EB39" w14:textId="77777777" w:rsidR="00763B5D" w:rsidRPr="00C86BDE" w:rsidRDefault="00763B5D" w:rsidP="005273AA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Πολύ 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Άριστα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</w:p>
        </w:tc>
      </w:tr>
    </w:tbl>
    <w:p w14:paraId="1B10443D" w14:textId="77777777" w:rsidR="00763B5D" w:rsidRPr="00C86BD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</w:rPr>
      </w:pPr>
    </w:p>
    <w:p w14:paraId="5A168B56" w14:textId="77777777" w:rsidR="00CE72CF" w:rsidRDefault="00CE72CF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  <w:lang w:val="en-US"/>
        </w:rPr>
      </w:pPr>
    </w:p>
    <w:p w14:paraId="2DEC3E68" w14:textId="77777777" w:rsidR="00CE72CF" w:rsidRDefault="00CE72CF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  <w:lang w:val="en-US"/>
        </w:rPr>
      </w:pPr>
    </w:p>
    <w:p w14:paraId="5B22DF4A" w14:textId="77777777" w:rsidR="00333DAD" w:rsidRPr="00C34C60" w:rsidRDefault="00763B5D" w:rsidP="00333DAD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  <w:r w:rsidRPr="00C34C60">
        <w:rPr>
          <w:rFonts w:asciiTheme="minorHAnsi" w:hAnsiTheme="minorHAnsi" w:cs="Arial"/>
          <w:sz w:val="20"/>
          <w:szCs w:val="18"/>
        </w:rPr>
        <w:t>Συνημμένα αποστέλλεται σε ηλεκτρονική μορφ</w:t>
      </w:r>
      <w:r w:rsidR="007241D8">
        <w:rPr>
          <w:rFonts w:asciiTheme="minorHAnsi" w:hAnsiTheme="minorHAnsi" w:cs="Arial"/>
          <w:sz w:val="20"/>
          <w:szCs w:val="18"/>
        </w:rPr>
        <w:t>ή το βιογραφικό σημείωμα.</w:t>
      </w:r>
    </w:p>
    <w:p w14:paraId="63DD0CF9" w14:textId="77777777" w:rsidR="00763B5D" w:rsidRPr="0084338E" w:rsidRDefault="00763B5D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  <w:r w:rsidRPr="00C34C60">
        <w:rPr>
          <w:rFonts w:asciiTheme="minorHAnsi" w:hAnsiTheme="minorHAnsi" w:cs="Arial"/>
          <w:sz w:val="20"/>
          <w:szCs w:val="18"/>
        </w:rPr>
        <w:t xml:space="preserve">Δηλώνω υπεύθυνα ότι τα παραπάνω αναφερόμενα στοιχεία στην παρούσα </w:t>
      </w:r>
      <w:r w:rsidR="00E7363A" w:rsidRPr="00C34C60">
        <w:rPr>
          <w:rFonts w:asciiTheme="minorHAnsi" w:hAnsiTheme="minorHAnsi" w:cs="Arial"/>
          <w:sz w:val="20"/>
          <w:szCs w:val="18"/>
        </w:rPr>
        <w:t xml:space="preserve">αίτηση </w:t>
      </w:r>
      <w:r w:rsidRPr="00C34C60">
        <w:rPr>
          <w:rFonts w:asciiTheme="minorHAnsi" w:hAnsiTheme="minorHAnsi" w:cs="Arial"/>
          <w:sz w:val="20"/>
          <w:szCs w:val="18"/>
        </w:rPr>
        <w:t>και στο επισυναπτόμενο βιογραφικό μου σημείωμα είναι αληθή και ακριβή.</w:t>
      </w:r>
    </w:p>
    <w:p w14:paraId="3247864C" w14:textId="77777777" w:rsidR="00763B5D" w:rsidRPr="0084338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</w:p>
    <w:p w14:paraId="7CF7E347" w14:textId="77777777" w:rsidR="00CE72CF" w:rsidRPr="0084338E" w:rsidRDefault="00CE72CF" w:rsidP="00763B5D">
      <w:pPr>
        <w:spacing w:after="0" w:line="240" w:lineRule="auto"/>
        <w:contextualSpacing/>
        <w:jc w:val="both"/>
        <w:rPr>
          <w:rFonts w:asciiTheme="minorHAnsi" w:hAnsiTheme="minorHAnsi" w:cs="Arial"/>
          <w:b/>
          <w:sz w:val="20"/>
          <w:szCs w:val="18"/>
        </w:rPr>
      </w:pPr>
    </w:p>
    <w:p w14:paraId="4CD71A8C" w14:textId="77777777" w:rsidR="00CE72CF" w:rsidRPr="0084338E" w:rsidRDefault="00CE72CF" w:rsidP="00763B5D">
      <w:pPr>
        <w:spacing w:after="0" w:line="240" w:lineRule="auto"/>
        <w:contextualSpacing/>
        <w:jc w:val="both"/>
        <w:rPr>
          <w:rFonts w:asciiTheme="minorHAnsi" w:hAnsiTheme="minorHAnsi" w:cs="Arial"/>
          <w:b/>
          <w:sz w:val="20"/>
          <w:szCs w:val="18"/>
        </w:rPr>
      </w:pPr>
    </w:p>
    <w:p w14:paraId="73223B28" w14:textId="77777777" w:rsidR="007E2E5A" w:rsidRPr="0084338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  <w:r w:rsidRPr="0084338E">
        <w:rPr>
          <w:rFonts w:asciiTheme="minorHAnsi" w:hAnsiTheme="minorHAnsi" w:cs="Arial"/>
          <w:b/>
          <w:sz w:val="20"/>
          <w:szCs w:val="18"/>
        </w:rPr>
        <w:t>Ημερομηνία αποσ</w:t>
      </w:r>
      <w:r w:rsidR="00067105" w:rsidRPr="0084338E">
        <w:rPr>
          <w:rFonts w:asciiTheme="minorHAnsi" w:hAnsiTheme="minorHAnsi" w:cs="Arial"/>
          <w:b/>
          <w:sz w:val="20"/>
          <w:szCs w:val="18"/>
        </w:rPr>
        <w:t>τολής αίτησης: …………………………………………..</w:t>
      </w:r>
    </w:p>
    <w:sectPr w:rsidR="007E2E5A" w:rsidRPr="0084338E" w:rsidSect="00D74FB2">
      <w:pgSz w:w="11906" w:h="16838"/>
      <w:pgMar w:top="567" w:right="746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3B5D"/>
    <w:rsid w:val="00042313"/>
    <w:rsid w:val="0006218D"/>
    <w:rsid w:val="00067105"/>
    <w:rsid w:val="00113C5F"/>
    <w:rsid w:val="002074C4"/>
    <w:rsid w:val="00243BDA"/>
    <w:rsid w:val="00333DAD"/>
    <w:rsid w:val="00352789"/>
    <w:rsid w:val="004B179B"/>
    <w:rsid w:val="004C2F32"/>
    <w:rsid w:val="004F3F4C"/>
    <w:rsid w:val="004F41F1"/>
    <w:rsid w:val="0051094D"/>
    <w:rsid w:val="0051794E"/>
    <w:rsid w:val="005273AA"/>
    <w:rsid w:val="005C5D7E"/>
    <w:rsid w:val="0064066F"/>
    <w:rsid w:val="006749A5"/>
    <w:rsid w:val="007241D8"/>
    <w:rsid w:val="00763B5D"/>
    <w:rsid w:val="007B7786"/>
    <w:rsid w:val="007E2E5A"/>
    <w:rsid w:val="0082716E"/>
    <w:rsid w:val="0084338E"/>
    <w:rsid w:val="00857267"/>
    <w:rsid w:val="0090008B"/>
    <w:rsid w:val="00975FBC"/>
    <w:rsid w:val="00A030B2"/>
    <w:rsid w:val="00AE408D"/>
    <w:rsid w:val="00B312E2"/>
    <w:rsid w:val="00B564F2"/>
    <w:rsid w:val="00B659C4"/>
    <w:rsid w:val="00B669B0"/>
    <w:rsid w:val="00B734A7"/>
    <w:rsid w:val="00BA7333"/>
    <w:rsid w:val="00BB4DDD"/>
    <w:rsid w:val="00C34C60"/>
    <w:rsid w:val="00C65E0E"/>
    <w:rsid w:val="00C70560"/>
    <w:rsid w:val="00C86BDE"/>
    <w:rsid w:val="00CC3790"/>
    <w:rsid w:val="00CD6625"/>
    <w:rsid w:val="00CE1A5A"/>
    <w:rsid w:val="00CE72CF"/>
    <w:rsid w:val="00CF3D73"/>
    <w:rsid w:val="00D150BC"/>
    <w:rsid w:val="00D3648E"/>
    <w:rsid w:val="00D46C03"/>
    <w:rsid w:val="00D74FB2"/>
    <w:rsid w:val="00D8496C"/>
    <w:rsid w:val="00D94106"/>
    <w:rsid w:val="00E7363A"/>
    <w:rsid w:val="00E84A0B"/>
    <w:rsid w:val="00EB3AFE"/>
    <w:rsid w:val="00EE7848"/>
    <w:rsid w:val="00F02C59"/>
    <w:rsid w:val="00F247FC"/>
    <w:rsid w:val="00FD08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CDECF"/>
  <w15:docId w15:val="{2CADF1F0-A0AB-4AB6-9C10-A8E3CD22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B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763B5D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E73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7363A"/>
    <w:rPr>
      <w:rFonts w:ascii="Tahoma" w:eastAsia="Calibri" w:hAnsi="Tahoma" w:cs="Tahoma"/>
      <w:sz w:val="16"/>
      <w:szCs w:val="16"/>
    </w:rPr>
  </w:style>
  <w:style w:type="character" w:styleId="a4">
    <w:name w:val="annotation reference"/>
    <w:basedOn w:val="a0"/>
    <w:uiPriority w:val="99"/>
    <w:semiHidden/>
    <w:unhideWhenUsed/>
    <w:rsid w:val="007241D8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7241D8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7241D8"/>
    <w:rPr>
      <w:rFonts w:ascii="Calibri" w:eastAsia="Calibri" w:hAnsi="Calibri" w:cs="Times New Roman"/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7241D8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7241D8"/>
    <w:rPr>
      <w:rFonts w:ascii="Calibri" w:eastAsia="Calibri" w:hAnsi="Calibri" w:cs="Times New Roman"/>
      <w:b/>
      <w:bCs/>
      <w:sz w:val="20"/>
      <w:szCs w:val="20"/>
    </w:rPr>
  </w:style>
  <w:style w:type="character" w:styleId="a7">
    <w:name w:val="Unresolved Mention"/>
    <w:basedOn w:val="a0"/>
    <w:uiPriority w:val="99"/>
    <w:semiHidden/>
    <w:unhideWhenUsed/>
    <w:rsid w:val="004C2F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31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linicalpsychopathology@gmail.com" TargetMode="External"/><Relationship Id="rId4" Type="http://schemas.openxmlformats.org/officeDocument/2006/relationships/hyperlink" Target="mailto:courses@minds.org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1125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Institute of Psychiatry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Χριστίνα Σιμούδη</dc:creator>
  <cp:lastModifiedBy>Georgios Konstantakopoulos</cp:lastModifiedBy>
  <cp:revision>19</cp:revision>
  <cp:lastPrinted>2016-12-12T09:27:00Z</cp:lastPrinted>
  <dcterms:created xsi:type="dcterms:W3CDTF">2019-07-15T11:17:00Z</dcterms:created>
  <dcterms:modified xsi:type="dcterms:W3CDTF">2025-12-12T15:52:00Z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174d098a-9768-493b-8f26-90872372cab0</vt:lpwstr>
  </property>
</Properties>
</file>